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86C4D" w14:textId="6138C81D" w:rsidR="00F84AE3" w:rsidRPr="0033380F" w:rsidRDefault="009F3DDD" w:rsidP="009F3DDD">
      <w:pPr>
        <w:jc w:val="center"/>
        <w:rPr>
          <w:sz w:val="32"/>
          <w:szCs w:val="32"/>
        </w:rPr>
      </w:pPr>
      <w:r w:rsidRPr="0033380F">
        <w:rPr>
          <w:sz w:val="32"/>
          <w:szCs w:val="32"/>
        </w:rPr>
        <w:t>Sample Invitation</w:t>
      </w:r>
    </w:p>
    <w:p w14:paraId="5A61DEDE" w14:textId="77AFDEC9" w:rsidR="009F3DDD" w:rsidRPr="0033380F" w:rsidRDefault="009F3DDD">
      <w:pPr>
        <w:rPr>
          <w:sz w:val="32"/>
          <w:szCs w:val="32"/>
        </w:rPr>
      </w:pPr>
    </w:p>
    <w:p w14:paraId="58EF23B3" w14:textId="5A610AFD" w:rsidR="009F3DDD" w:rsidRPr="0033380F" w:rsidRDefault="009F3DDD">
      <w:pPr>
        <w:rPr>
          <w:sz w:val="32"/>
          <w:szCs w:val="32"/>
        </w:rPr>
      </w:pPr>
      <w:r w:rsidRPr="0033380F">
        <w:rPr>
          <w:sz w:val="32"/>
          <w:szCs w:val="32"/>
        </w:rPr>
        <w:t xml:space="preserve">Perhaps today you realized you have never believed on the Lord Jesus to be your Savior. The Bible says, (read Acts 16:31a). You need to believe that Jesus is the only One who can save you from your sin because He took the punishment of your sin when He died, was </w:t>
      </w:r>
      <w:proofErr w:type="gramStart"/>
      <w:r w:rsidRPr="0033380F">
        <w:rPr>
          <w:sz w:val="32"/>
          <w:szCs w:val="32"/>
        </w:rPr>
        <w:t>buried</w:t>
      </w:r>
      <w:proofErr w:type="gramEnd"/>
      <w:r w:rsidRPr="0033380F">
        <w:rPr>
          <w:sz w:val="32"/>
          <w:szCs w:val="32"/>
        </w:rPr>
        <w:t xml:space="preserve"> and rose again. Will you turn away from you sin and turn to Jesus and believe in Him? </w:t>
      </w:r>
    </w:p>
    <w:p w14:paraId="2D22C631" w14:textId="0B47ADB1" w:rsidR="009F3DDD" w:rsidRPr="0033380F" w:rsidRDefault="009F3DDD">
      <w:pPr>
        <w:rPr>
          <w:sz w:val="32"/>
          <w:szCs w:val="32"/>
        </w:rPr>
      </w:pPr>
      <w:r w:rsidRPr="0033380F">
        <w:rPr>
          <w:sz w:val="32"/>
          <w:szCs w:val="32"/>
        </w:rPr>
        <w:t>Please bow you</w:t>
      </w:r>
      <w:r w:rsidR="0033380F" w:rsidRPr="0033380F">
        <w:rPr>
          <w:sz w:val="32"/>
          <w:szCs w:val="32"/>
        </w:rPr>
        <w:t>r</w:t>
      </w:r>
      <w:r w:rsidRPr="0033380F">
        <w:rPr>
          <w:sz w:val="32"/>
          <w:szCs w:val="32"/>
        </w:rPr>
        <w:t xml:space="preserve"> head and close your eyes. If you believed on Jesus today or </w:t>
      </w:r>
      <w:proofErr w:type="gramStart"/>
      <w:r w:rsidRPr="0033380F">
        <w:rPr>
          <w:sz w:val="32"/>
          <w:szCs w:val="32"/>
        </w:rPr>
        <w:t>you want</w:t>
      </w:r>
      <w:proofErr w:type="gramEnd"/>
      <w:r w:rsidRPr="0033380F">
        <w:rPr>
          <w:sz w:val="32"/>
          <w:szCs w:val="32"/>
        </w:rPr>
        <w:t xml:space="preserve"> to talk to someone about what that means, would you show me by raising your hand? (Acknowledge responses.) You may all open your eyes. If you raised your hand, please meet me (designate time and location). I would like to show you from God’s Word more about what it means to be saved. </w:t>
      </w:r>
    </w:p>
    <w:sectPr w:rsidR="009F3DDD" w:rsidRPr="0033380F" w:rsidSect="009F3D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DD"/>
    <w:rsid w:val="0033380F"/>
    <w:rsid w:val="0056429C"/>
    <w:rsid w:val="009F2C84"/>
    <w:rsid w:val="009F3DDD"/>
    <w:rsid w:val="00AF5BCB"/>
    <w:rsid w:val="00C91FF7"/>
    <w:rsid w:val="00DE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E60D4"/>
  <w15:chartTrackingRefBased/>
  <w15:docId w15:val="{D22C2701-07B7-4BB0-8007-654B53EE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Beers</dc:creator>
  <cp:keywords/>
  <dc:description/>
  <cp:lastModifiedBy>Tammy Beers</cp:lastModifiedBy>
  <cp:revision>2</cp:revision>
  <cp:lastPrinted>2022-12-13T22:48:00Z</cp:lastPrinted>
  <dcterms:created xsi:type="dcterms:W3CDTF">2022-12-13T23:00:00Z</dcterms:created>
  <dcterms:modified xsi:type="dcterms:W3CDTF">2022-12-13T23:00:00Z</dcterms:modified>
</cp:coreProperties>
</file>